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Default="00122EA0" w:rsidP="00437420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>Список лиц, допущенных к прохождению проверки знаний,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16">
        <w:rPr>
          <w:rFonts w:ascii="Times New Roman" w:hAnsi="Times New Roman" w:cs="Times New Roman"/>
          <w:b/>
          <w:sz w:val="24"/>
          <w:szCs w:val="24"/>
        </w:rPr>
        <w:t xml:space="preserve">правил работы </w:t>
      </w:r>
      <w:r w:rsidR="00D4413F">
        <w:rPr>
          <w:rFonts w:ascii="Times New Roman" w:hAnsi="Times New Roman" w:cs="Times New Roman"/>
          <w:b/>
          <w:sz w:val="24"/>
          <w:szCs w:val="24"/>
        </w:rPr>
        <w:t>на объектах теплоснабжения</w:t>
      </w:r>
      <w:r w:rsidR="00DE2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Северо-Западного управления Ростехнадзора </w:t>
      </w:r>
    </w:p>
    <w:p w:rsidR="00122EA0" w:rsidRDefault="00122EA0" w:rsidP="00A758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E8760A">
        <w:rPr>
          <w:rFonts w:ascii="Times New Roman" w:hAnsi="Times New Roman" w:cs="Times New Roman"/>
          <w:b/>
          <w:sz w:val="24"/>
          <w:szCs w:val="24"/>
        </w:rPr>
        <w:t>г.Архангельска</w:t>
      </w:r>
    </w:p>
    <w:p w:rsidR="00921DCC" w:rsidRDefault="00921DCC" w:rsidP="00A758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2EA0" w:rsidRPr="001C523E" w:rsidRDefault="00AB5927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проведения:</w:t>
      </w:r>
      <w:r w:rsidR="0064201F">
        <w:rPr>
          <w:rFonts w:ascii="Times New Roman" w:hAnsi="Times New Roman" w:cs="Times New Roman"/>
          <w:sz w:val="24"/>
          <w:szCs w:val="24"/>
        </w:rPr>
        <w:t xml:space="preserve"> 09.10</w:t>
      </w:r>
      <w:r w:rsidR="008B259E">
        <w:rPr>
          <w:rFonts w:ascii="Times New Roman" w:hAnsi="Times New Roman" w:cs="Times New Roman"/>
          <w:sz w:val="24"/>
          <w:szCs w:val="24"/>
        </w:rPr>
        <w:t>.</w:t>
      </w:r>
      <w:r w:rsidR="005C3FE1">
        <w:rPr>
          <w:rFonts w:ascii="Times New Roman" w:hAnsi="Times New Roman" w:cs="Times New Roman"/>
          <w:sz w:val="24"/>
          <w:szCs w:val="24"/>
        </w:rPr>
        <w:t>202</w:t>
      </w:r>
      <w:r w:rsidR="008349AB">
        <w:rPr>
          <w:rFonts w:ascii="Times New Roman" w:hAnsi="Times New Roman" w:cs="Times New Roman"/>
          <w:sz w:val="24"/>
          <w:szCs w:val="24"/>
        </w:rPr>
        <w:t>6</w:t>
      </w:r>
      <w:r w:rsidR="00122EA0" w:rsidRPr="001C523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4D9A" w:rsidRPr="00A7586B" w:rsidRDefault="00FB4D9A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6520"/>
        <w:gridCol w:w="2835"/>
      </w:tblGrid>
      <w:tr w:rsidR="000119E8" w:rsidRPr="00122EA0" w:rsidTr="00A1494F"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AD7055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Фамилия, имя, отчество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AD7055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Должность, место работы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F02DFB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Область проверки знаний</w:t>
            </w:r>
          </w:p>
        </w:tc>
      </w:tr>
      <w:tr w:rsidR="00F029F8" w:rsidRPr="00122EA0" w:rsidTr="00A1494F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029F8" w:rsidRPr="00396449" w:rsidRDefault="00F029F8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64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Демидов Роман Сергеевич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мастер отдела эксплуатации, СМУП "УО "Созидание"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ТП</w:t>
            </w:r>
          </w:p>
        </w:tc>
      </w:tr>
      <w:tr w:rsidR="00F029F8" w:rsidRPr="00122EA0" w:rsidTr="00A1494F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029F8" w:rsidRPr="00396449" w:rsidRDefault="00F029F8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64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Карпов Дмитрий Сергеевич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мастер энергетического участка, СМУП ЖКХ "Горвик"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 w:rsidP="008616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ТП</w:t>
            </w:r>
          </w:p>
        </w:tc>
      </w:tr>
      <w:tr w:rsidR="00F029F8" w:rsidRPr="00122EA0" w:rsidTr="00A1494F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029F8" w:rsidRPr="00396449" w:rsidRDefault="00F029F8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64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Лызлов Сергей Романович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инженер по организации эксплуатации и ремонту зданий , АО "Гостиница "Никольский посад"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 w:rsidP="004C6F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ТП</w:t>
            </w:r>
          </w:p>
        </w:tc>
      </w:tr>
      <w:tr w:rsidR="00F029F8" w:rsidRPr="00122EA0" w:rsidTr="00A1494F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029F8" w:rsidRPr="00396449" w:rsidRDefault="00F029F8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64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Майзеров Владимир Анфимович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помощник руководителя по хозяйственной части, МРОЦХВЕ(пятидесятников) "Слово жизни"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 w:rsidP="004C6F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ТП</w:t>
            </w:r>
          </w:p>
        </w:tc>
      </w:tr>
      <w:tr w:rsidR="00F029F8" w:rsidRPr="00122EA0" w:rsidTr="00A1494F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029F8" w:rsidRPr="00396449" w:rsidRDefault="00F029F8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64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Неделько Валерий Сергеевич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заведующий вспомогательным производством, ООО "Сантехсервис"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 w:rsidP="004C6F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ТП</w:t>
            </w:r>
          </w:p>
        </w:tc>
      </w:tr>
      <w:tr w:rsidR="00F029F8" w:rsidRPr="00122EA0" w:rsidTr="00A1494F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029F8" w:rsidRPr="00396449" w:rsidRDefault="00F029F8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64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Станякина Маргарита Владимировна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директор , МАОУ "СОШ № 3 имени Героя Советского Союза К.М.Трухинова"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 w:rsidP="004C6F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ТП</w:t>
            </w:r>
          </w:p>
        </w:tc>
      </w:tr>
      <w:tr w:rsidR="00F029F8" w:rsidRPr="00122EA0" w:rsidTr="00A1494F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029F8" w:rsidRPr="00396449" w:rsidRDefault="00F029F8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64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Сергеев Максим Валерьевич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ведущий инженер, НУ ДПО "АЦ - безопасность труда"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F029F8" w:rsidRPr="0029387E" w:rsidRDefault="00F029F8" w:rsidP="004C6FA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387E">
              <w:rPr>
                <w:rFonts w:ascii="Times New Roman" w:hAnsi="Times New Roman" w:cs="Times New Roman"/>
                <w:color w:val="000000"/>
              </w:rPr>
              <w:t>ТП</w:t>
            </w:r>
          </w:p>
        </w:tc>
      </w:tr>
      <w:tr w:rsidR="00A1494F" w:rsidRPr="00122EA0" w:rsidTr="00A1494F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6449" w:rsidRDefault="00A1494F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1494F" w:rsidRPr="003A6CE6" w:rsidRDefault="00A1494F" w:rsidP="00164A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Шагров Николай  Николаевич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1494F" w:rsidRPr="003A6CE6" w:rsidRDefault="00A1494F" w:rsidP="00164A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начальника  отдела эксплуатации и технического обслуживания зданий и сооружений, ГКУ АО «Управление  делами»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1494F" w:rsidRPr="00341078" w:rsidRDefault="00A1494F" w:rsidP="00164AFC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</w:rPr>
            </w:pPr>
            <w:r w:rsidRPr="00341078">
              <w:rPr>
                <w:rFonts w:ascii="Times New Roman" w:hAnsi="Times New Roman"/>
              </w:rPr>
              <w:t>ТП ВО</w:t>
            </w:r>
          </w:p>
        </w:tc>
      </w:tr>
      <w:tr w:rsidR="00A1494F" w:rsidRPr="00122EA0" w:rsidTr="003909D3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6449" w:rsidRDefault="00A1494F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Веснина Ольга Михайловна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мастер участка, ООО "ПКТС"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ТС</w:t>
            </w:r>
          </w:p>
        </w:tc>
      </w:tr>
      <w:tr w:rsidR="00A1494F" w:rsidRPr="00122EA0" w:rsidTr="003909D3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6449" w:rsidRDefault="00A1494F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Завалин Сергей Викторович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Слесарь-трубопроводчик эксплуатационно-технического отделения группы материального обеспечения, Управление Росгвардии по Архангельской области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ТП.ВО</w:t>
            </w:r>
          </w:p>
        </w:tc>
      </w:tr>
      <w:tr w:rsidR="00A1494F" w:rsidRPr="00122EA0" w:rsidTr="003909D3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6449" w:rsidRDefault="00A1494F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Залесских Иван Владимирович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главный инженер, ООО "ПКТС"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ТС</w:t>
            </w:r>
          </w:p>
        </w:tc>
      </w:tr>
      <w:tr w:rsidR="00A1494F" w:rsidRPr="00122EA0" w:rsidTr="003909D3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6449" w:rsidRDefault="00A1494F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Зиновьев Станислав Александрович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начальник технического отдела, ООО "ПКТС"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ТС</w:t>
            </w:r>
          </w:p>
        </w:tc>
      </w:tr>
      <w:tr w:rsidR="00A1494F" w:rsidRPr="00122EA0" w:rsidTr="003909D3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6449" w:rsidRDefault="00A1494F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Иванов Андрей Леонидович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мастер участка, НГЧ-11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ТП.ВО</w:t>
            </w:r>
          </w:p>
        </w:tc>
      </w:tr>
      <w:tr w:rsidR="00A1494F" w:rsidRPr="00122EA0" w:rsidTr="003909D3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6449" w:rsidRDefault="00A1494F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Осиноватиков Андрей Альбертович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монтажник ВСТС и О, ООО "УК Садовый Район"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ТП.ВО</w:t>
            </w:r>
          </w:p>
        </w:tc>
      </w:tr>
      <w:tr w:rsidR="00A1494F" w:rsidRPr="00122EA0" w:rsidTr="003909D3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6449" w:rsidRDefault="00A1494F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Падалкина Ирина Сергеевна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мастер участка, ООО "ПКТС"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ТС</w:t>
            </w:r>
          </w:p>
        </w:tc>
      </w:tr>
      <w:tr w:rsidR="00A1494F" w:rsidRPr="00122EA0" w:rsidTr="003909D3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6449" w:rsidRDefault="00A1494F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Панев Николай Петрович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монтажник СТС и О, ООО «Октябрьский»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ТП.ВО</w:t>
            </w:r>
          </w:p>
        </w:tc>
      </w:tr>
      <w:tr w:rsidR="00A1494F" w:rsidRPr="00122EA0" w:rsidTr="003909D3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6449" w:rsidRDefault="00A1494F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Попов Андрей Анатольевич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начальник участка котельных и тепловых сетей, ООО "ПКТС"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ТС</w:t>
            </w:r>
          </w:p>
        </w:tc>
      </w:tr>
      <w:tr w:rsidR="00A1494F" w:rsidRPr="00122EA0" w:rsidTr="003909D3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6449" w:rsidRDefault="00A1494F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Саакян Валерий Степанович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главный инженер Онежского рыбоводного завода, Северный филиал ФГБУ «Главрыбвод»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ТП.ВО</w:t>
            </w:r>
          </w:p>
        </w:tc>
      </w:tr>
      <w:tr w:rsidR="00A1494F" w:rsidRPr="00122EA0" w:rsidTr="003909D3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6449" w:rsidRDefault="00A1494F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Сибирцева Юлия Павловна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3950D0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Инженер-энергетик, ООО "ПКТС"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1494F" w:rsidRPr="00230906" w:rsidRDefault="00A1494F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50D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ТС</w:t>
            </w:r>
          </w:p>
        </w:tc>
      </w:tr>
      <w:tr w:rsidR="007E44C0" w:rsidRPr="00122EA0" w:rsidTr="003909D3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E44C0" w:rsidRPr="00396449" w:rsidRDefault="007E44C0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E44C0" w:rsidRPr="003950D0" w:rsidRDefault="007E44C0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Постников Александр Борисович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E44C0" w:rsidRPr="003950D0" w:rsidRDefault="007E44C0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Мастер участка распредсетей ПО «АЭС» Архангельского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филиала ПАО «Россети Северо-Запад»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E44C0" w:rsidRPr="003950D0" w:rsidRDefault="007E44C0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ТП ВО</w:t>
            </w:r>
          </w:p>
        </w:tc>
      </w:tr>
      <w:tr w:rsidR="007E44C0" w:rsidRPr="00122EA0" w:rsidTr="003909D3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E44C0" w:rsidRPr="00396449" w:rsidRDefault="007E44C0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E44C0" w:rsidRDefault="007E44C0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Путаева Карина Путаевна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E44C0" w:rsidRDefault="007E44C0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Начальник АХО Управления Росреестра по Архангельской области и НАО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E44C0" w:rsidRDefault="007E44C0" w:rsidP="0016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ТП ВО</w:t>
            </w:r>
          </w:p>
        </w:tc>
      </w:tr>
      <w:tr w:rsidR="00846CCF" w:rsidRPr="00122EA0" w:rsidTr="00785192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46CCF" w:rsidRPr="00396449" w:rsidRDefault="00846CCF" w:rsidP="00396449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46CCF" w:rsidRDefault="00846CCF" w:rsidP="00061C9B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Нестеров Андрей Владимирович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46CCF" w:rsidRDefault="00846CCF" w:rsidP="00061C9B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Сервис-менеджер,</w:t>
            </w:r>
          </w:p>
          <w:p w:rsidR="00846CCF" w:rsidRDefault="00846CCF" w:rsidP="00061C9B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ПАО Сбербанк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46CCF" w:rsidRDefault="00846CCF" w:rsidP="00061C9B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ТП</w:t>
            </w:r>
          </w:p>
        </w:tc>
      </w:tr>
    </w:tbl>
    <w:p w:rsidR="00122EA0" w:rsidRPr="00122EA0" w:rsidRDefault="00FF2C2A" w:rsidP="00122E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>
        <w:rPr>
          <w:rFonts w:ascii="Times New Roman" w:hAnsi="Times New Roman" w:cs="Times New Roman"/>
          <w:vanish/>
          <w:color w:val="000000"/>
        </w:rPr>
        <w:pgNum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  <w:r w:rsidR="00DD0D75">
        <w:rPr>
          <w:rFonts w:ascii="Times New Roman" w:hAnsi="Times New Roman" w:cs="Times New Roman"/>
          <w:sz w:val="28"/>
          <w:szCs w:val="28"/>
        </w:rPr>
        <w:tab/>
      </w:r>
    </w:p>
    <w:sectPr w:rsidR="00122EA0" w:rsidRPr="00122EA0" w:rsidSect="00C61CAD">
      <w:headerReference w:type="default" r:id="rId8"/>
      <w:pgSz w:w="16838" w:h="11906" w:orient="landscape"/>
      <w:pgMar w:top="850" w:right="536" w:bottom="993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4FE" w:rsidRDefault="001C04FE" w:rsidP="00122EA0">
      <w:pPr>
        <w:spacing w:after="0" w:line="240" w:lineRule="auto"/>
      </w:pPr>
      <w:r>
        <w:separator/>
      </w:r>
    </w:p>
  </w:endnote>
  <w:endnote w:type="continuationSeparator" w:id="0">
    <w:p w:rsidR="001C04FE" w:rsidRDefault="001C04FE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4FE" w:rsidRDefault="001C04FE" w:rsidP="00122EA0">
      <w:pPr>
        <w:spacing w:after="0" w:line="240" w:lineRule="auto"/>
      </w:pPr>
      <w:r>
        <w:separator/>
      </w:r>
    </w:p>
  </w:footnote>
  <w:footnote w:type="continuationSeparator" w:id="0">
    <w:p w:rsidR="001C04FE" w:rsidRDefault="001C04FE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122EA0" w:rsidRDefault="00963123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122EA0"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46CCF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22EA0" w:rsidRDefault="00122EA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63FA7"/>
    <w:multiLevelType w:val="hybridMultilevel"/>
    <w:tmpl w:val="564C1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97240A"/>
    <w:multiLevelType w:val="hybridMultilevel"/>
    <w:tmpl w:val="A4527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3614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041FA"/>
    <w:rsid w:val="000058BA"/>
    <w:rsid w:val="000119E8"/>
    <w:rsid w:val="000212D3"/>
    <w:rsid w:val="000270C2"/>
    <w:rsid w:val="000332F5"/>
    <w:rsid w:val="00045504"/>
    <w:rsid w:val="000541E3"/>
    <w:rsid w:val="00064E86"/>
    <w:rsid w:val="000666B7"/>
    <w:rsid w:val="00070CE3"/>
    <w:rsid w:val="00080D24"/>
    <w:rsid w:val="000824E9"/>
    <w:rsid w:val="00087B21"/>
    <w:rsid w:val="000907E1"/>
    <w:rsid w:val="00095B3A"/>
    <w:rsid w:val="000A2A7C"/>
    <w:rsid w:val="000A5838"/>
    <w:rsid w:val="000C2BA1"/>
    <w:rsid w:val="000C61DB"/>
    <w:rsid w:val="000D1C1B"/>
    <w:rsid w:val="000D3B7F"/>
    <w:rsid w:val="000D634D"/>
    <w:rsid w:val="000D7C7D"/>
    <w:rsid w:val="000E19A2"/>
    <w:rsid w:val="000E3601"/>
    <w:rsid w:val="000E4BCE"/>
    <w:rsid w:val="000F161E"/>
    <w:rsid w:val="000F434A"/>
    <w:rsid w:val="00111AEE"/>
    <w:rsid w:val="00116DF4"/>
    <w:rsid w:val="00122EA0"/>
    <w:rsid w:val="001241E2"/>
    <w:rsid w:val="00124B54"/>
    <w:rsid w:val="00126A10"/>
    <w:rsid w:val="00132E44"/>
    <w:rsid w:val="00133736"/>
    <w:rsid w:val="001403E3"/>
    <w:rsid w:val="001476BF"/>
    <w:rsid w:val="00153734"/>
    <w:rsid w:val="001548C7"/>
    <w:rsid w:val="00162F80"/>
    <w:rsid w:val="00165CBC"/>
    <w:rsid w:val="00173600"/>
    <w:rsid w:val="001745F6"/>
    <w:rsid w:val="00186E02"/>
    <w:rsid w:val="0019104F"/>
    <w:rsid w:val="00193567"/>
    <w:rsid w:val="001940C0"/>
    <w:rsid w:val="00197726"/>
    <w:rsid w:val="001A1FDF"/>
    <w:rsid w:val="001A63F1"/>
    <w:rsid w:val="001B1326"/>
    <w:rsid w:val="001B42FB"/>
    <w:rsid w:val="001C04FE"/>
    <w:rsid w:val="001C20CB"/>
    <w:rsid w:val="001C4355"/>
    <w:rsid w:val="001C523E"/>
    <w:rsid w:val="001C6C6B"/>
    <w:rsid w:val="001E009F"/>
    <w:rsid w:val="001E1451"/>
    <w:rsid w:val="001E6230"/>
    <w:rsid w:val="00206EB0"/>
    <w:rsid w:val="00207246"/>
    <w:rsid w:val="00213233"/>
    <w:rsid w:val="00216446"/>
    <w:rsid w:val="00216B67"/>
    <w:rsid w:val="0022204B"/>
    <w:rsid w:val="00224323"/>
    <w:rsid w:val="0022481A"/>
    <w:rsid w:val="00224D6C"/>
    <w:rsid w:val="0023531C"/>
    <w:rsid w:val="002353C8"/>
    <w:rsid w:val="00235512"/>
    <w:rsid w:val="00242C6E"/>
    <w:rsid w:val="00242D95"/>
    <w:rsid w:val="002469EA"/>
    <w:rsid w:val="002510A9"/>
    <w:rsid w:val="002520E0"/>
    <w:rsid w:val="002525C3"/>
    <w:rsid w:val="00262009"/>
    <w:rsid w:val="00273CB8"/>
    <w:rsid w:val="0027548A"/>
    <w:rsid w:val="00275DE3"/>
    <w:rsid w:val="0028042F"/>
    <w:rsid w:val="00282425"/>
    <w:rsid w:val="0029037F"/>
    <w:rsid w:val="0029387E"/>
    <w:rsid w:val="00296468"/>
    <w:rsid w:val="002A1C90"/>
    <w:rsid w:val="002A68F6"/>
    <w:rsid w:val="002B01F1"/>
    <w:rsid w:val="002B2516"/>
    <w:rsid w:val="002B48D7"/>
    <w:rsid w:val="002B5D75"/>
    <w:rsid w:val="002C003E"/>
    <w:rsid w:val="002C217C"/>
    <w:rsid w:val="002D0111"/>
    <w:rsid w:val="002D2FCD"/>
    <w:rsid w:val="002D7955"/>
    <w:rsid w:val="002E4F7B"/>
    <w:rsid w:val="002F51F7"/>
    <w:rsid w:val="002F5F9C"/>
    <w:rsid w:val="00314380"/>
    <w:rsid w:val="00317D86"/>
    <w:rsid w:val="00333F5F"/>
    <w:rsid w:val="003466D1"/>
    <w:rsid w:val="003509D2"/>
    <w:rsid w:val="003518F6"/>
    <w:rsid w:val="00357999"/>
    <w:rsid w:val="0038004F"/>
    <w:rsid w:val="003862D8"/>
    <w:rsid w:val="00395EDA"/>
    <w:rsid w:val="00396449"/>
    <w:rsid w:val="00397686"/>
    <w:rsid w:val="00397AB4"/>
    <w:rsid w:val="003A6B11"/>
    <w:rsid w:val="003B129B"/>
    <w:rsid w:val="003B24EB"/>
    <w:rsid w:val="003B4E83"/>
    <w:rsid w:val="003D176F"/>
    <w:rsid w:val="003D1BB9"/>
    <w:rsid w:val="003E06AA"/>
    <w:rsid w:val="003E27B5"/>
    <w:rsid w:val="003E56A8"/>
    <w:rsid w:val="003E5D13"/>
    <w:rsid w:val="003F0BB7"/>
    <w:rsid w:val="00407014"/>
    <w:rsid w:val="0041785C"/>
    <w:rsid w:val="004178A0"/>
    <w:rsid w:val="00422142"/>
    <w:rsid w:val="00424AD9"/>
    <w:rsid w:val="00425D83"/>
    <w:rsid w:val="00437420"/>
    <w:rsid w:val="00446314"/>
    <w:rsid w:val="00453229"/>
    <w:rsid w:val="0046315C"/>
    <w:rsid w:val="004632B5"/>
    <w:rsid w:val="004749F6"/>
    <w:rsid w:val="00474AB5"/>
    <w:rsid w:val="00476037"/>
    <w:rsid w:val="00480624"/>
    <w:rsid w:val="004825B4"/>
    <w:rsid w:val="00487544"/>
    <w:rsid w:val="00496FF3"/>
    <w:rsid w:val="004A18DA"/>
    <w:rsid w:val="004A6763"/>
    <w:rsid w:val="004B1DED"/>
    <w:rsid w:val="004B47F2"/>
    <w:rsid w:val="004B4B46"/>
    <w:rsid w:val="004B4FC4"/>
    <w:rsid w:val="004D1D34"/>
    <w:rsid w:val="004D3B51"/>
    <w:rsid w:val="004D72D9"/>
    <w:rsid w:val="004E1CE3"/>
    <w:rsid w:val="004E7661"/>
    <w:rsid w:val="004E785A"/>
    <w:rsid w:val="004F266E"/>
    <w:rsid w:val="004F43B1"/>
    <w:rsid w:val="004F4891"/>
    <w:rsid w:val="0050096E"/>
    <w:rsid w:val="00503627"/>
    <w:rsid w:val="00504707"/>
    <w:rsid w:val="0052041E"/>
    <w:rsid w:val="00522A2E"/>
    <w:rsid w:val="00536A8C"/>
    <w:rsid w:val="005423C0"/>
    <w:rsid w:val="00544F23"/>
    <w:rsid w:val="005450EF"/>
    <w:rsid w:val="00551783"/>
    <w:rsid w:val="005624EB"/>
    <w:rsid w:val="0056373D"/>
    <w:rsid w:val="00575DB2"/>
    <w:rsid w:val="005845C9"/>
    <w:rsid w:val="00587BEC"/>
    <w:rsid w:val="005921D4"/>
    <w:rsid w:val="0059349B"/>
    <w:rsid w:val="00596A92"/>
    <w:rsid w:val="00597850"/>
    <w:rsid w:val="00597F1C"/>
    <w:rsid w:val="005A114B"/>
    <w:rsid w:val="005A7746"/>
    <w:rsid w:val="005B72DB"/>
    <w:rsid w:val="005B7ED6"/>
    <w:rsid w:val="005C3A1A"/>
    <w:rsid w:val="005C3FE1"/>
    <w:rsid w:val="005C6105"/>
    <w:rsid w:val="005C65B3"/>
    <w:rsid w:val="005D5606"/>
    <w:rsid w:val="005E21CE"/>
    <w:rsid w:val="005E2DD2"/>
    <w:rsid w:val="005F09FC"/>
    <w:rsid w:val="005F4344"/>
    <w:rsid w:val="005F76D2"/>
    <w:rsid w:val="00601123"/>
    <w:rsid w:val="006048A0"/>
    <w:rsid w:val="00604944"/>
    <w:rsid w:val="00621866"/>
    <w:rsid w:val="006227F0"/>
    <w:rsid w:val="00630A6D"/>
    <w:rsid w:val="00632868"/>
    <w:rsid w:val="006404CD"/>
    <w:rsid w:val="0064201F"/>
    <w:rsid w:val="0064346F"/>
    <w:rsid w:val="0065262E"/>
    <w:rsid w:val="00654A7C"/>
    <w:rsid w:val="00656E2B"/>
    <w:rsid w:val="00657F26"/>
    <w:rsid w:val="006621DC"/>
    <w:rsid w:val="00663D5C"/>
    <w:rsid w:val="00666F62"/>
    <w:rsid w:val="00670221"/>
    <w:rsid w:val="006707E8"/>
    <w:rsid w:val="00677C2D"/>
    <w:rsid w:val="00682497"/>
    <w:rsid w:val="0068514A"/>
    <w:rsid w:val="00692471"/>
    <w:rsid w:val="00693614"/>
    <w:rsid w:val="006946CA"/>
    <w:rsid w:val="006A1D91"/>
    <w:rsid w:val="006A2A2B"/>
    <w:rsid w:val="006B0829"/>
    <w:rsid w:val="006B1B8F"/>
    <w:rsid w:val="006B2EE3"/>
    <w:rsid w:val="006C0A7E"/>
    <w:rsid w:val="006C58EB"/>
    <w:rsid w:val="006D19B8"/>
    <w:rsid w:val="006D56C5"/>
    <w:rsid w:val="006E334F"/>
    <w:rsid w:val="006E7F3D"/>
    <w:rsid w:val="006F615E"/>
    <w:rsid w:val="00706827"/>
    <w:rsid w:val="007069E8"/>
    <w:rsid w:val="00715B35"/>
    <w:rsid w:val="0072190F"/>
    <w:rsid w:val="007238F7"/>
    <w:rsid w:val="00723FB7"/>
    <w:rsid w:val="007320D1"/>
    <w:rsid w:val="00735B1F"/>
    <w:rsid w:val="007447F0"/>
    <w:rsid w:val="00755952"/>
    <w:rsid w:val="0076365E"/>
    <w:rsid w:val="00767F1B"/>
    <w:rsid w:val="00785285"/>
    <w:rsid w:val="00787F3D"/>
    <w:rsid w:val="007A2681"/>
    <w:rsid w:val="007A2E37"/>
    <w:rsid w:val="007B1F69"/>
    <w:rsid w:val="007B74AC"/>
    <w:rsid w:val="007C07CB"/>
    <w:rsid w:val="007C1A1F"/>
    <w:rsid w:val="007D3200"/>
    <w:rsid w:val="007D69BC"/>
    <w:rsid w:val="007E4142"/>
    <w:rsid w:val="007E44C0"/>
    <w:rsid w:val="007E4548"/>
    <w:rsid w:val="007F5FA6"/>
    <w:rsid w:val="00810532"/>
    <w:rsid w:val="00814170"/>
    <w:rsid w:val="008205F8"/>
    <w:rsid w:val="00821099"/>
    <w:rsid w:val="00826728"/>
    <w:rsid w:val="008349AB"/>
    <w:rsid w:val="0084375B"/>
    <w:rsid w:val="00845E58"/>
    <w:rsid w:val="00846CCF"/>
    <w:rsid w:val="0084790B"/>
    <w:rsid w:val="0085223D"/>
    <w:rsid w:val="00854837"/>
    <w:rsid w:val="00854CB2"/>
    <w:rsid w:val="008635E7"/>
    <w:rsid w:val="00864269"/>
    <w:rsid w:val="00873141"/>
    <w:rsid w:val="00874018"/>
    <w:rsid w:val="008760FD"/>
    <w:rsid w:val="00887AA6"/>
    <w:rsid w:val="00892921"/>
    <w:rsid w:val="008A3D70"/>
    <w:rsid w:val="008A4ECB"/>
    <w:rsid w:val="008B259E"/>
    <w:rsid w:val="008B6657"/>
    <w:rsid w:val="008B779D"/>
    <w:rsid w:val="008C59C3"/>
    <w:rsid w:val="008D4100"/>
    <w:rsid w:val="008D68A5"/>
    <w:rsid w:val="008D7DA2"/>
    <w:rsid w:val="008E31F4"/>
    <w:rsid w:val="008F6314"/>
    <w:rsid w:val="00907283"/>
    <w:rsid w:val="009073FF"/>
    <w:rsid w:val="00911128"/>
    <w:rsid w:val="009155CD"/>
    <w:rsid w:val="009176CE"/>
    <w:rsid w:val="00921226"/>
    <w:rsid w:val="00921DCC"/>
    <w:rsid w:val="00923221"/>
    <w:rsid w:val="00923513"/>
    <w:rsid w:val="00924F11"/>
    <w:rsid w:val="00926504"/>
    <w:rsid w:val="009270E0"/>
    <w:rsid w:val="00934023"/>
    <w:rsid w:val="00947FC7"/>
    <w:rsid w:val="00954223"/>
    <w:rsid w:val="00957268"/>
    <w:rsid w:val="00962166"/>
    <w:rsid w:val="00962498"/>
    <w:rsid w:val="00963123"/>
    <w:rsid w:val="00966D21"/>
    <w:rsid w:val="009700BB"/>
    <w:rsid w:val="0097248D"/>
    <w:rsid w:val="00972B51"/>
    <w:rsid w:val="009759B9"/>
    <w:rsid w:val="0098555E"/>
    <w:rsid w:val="00993370"/>
    <w:rsid w:val="009C03A2"/>
    <w:rsid w:val="009C3FDD"/>
    <w:rsid w:val="009C456F"/>
    <w:rsid w:val="009E4822"/>
    <w:rsid w:val="009F3ADC"/>
    <w:rsid w:val="00A004CC"/>
    <w:rsid w:val="00A06E23"/>
    <w:rsid w:val="00A07CEB"/>
    <w:rsid w:val="00A1092E"/>
    <w:rsid w:val="00A121FC"/>
    <w:rsid w:val="00A12C31"/>
    <w:rsid w:val="00A13E27"/>
    <w:rsid w:val="00A1494F"/>
    <w:rsid w:val="00A16731"/>
    <w:rsid w:val="00A23D51"/>
    <w:rsid w:val="00A24799"/>
    <w:rsid w:val="00A24B5B"/>
    <w:rsid w:val="00A27A99"/>
    <w:rsid w:val="00A309D0"/>
    <w:rsid w:val="00A33727"/>
    <w:rsid w:val="00A407E9"/>
    <w:rsid w:val="00A4169B"/>
    <w:rsid w:val="00A44159"/>
    <w:rsid w:val="00A529C7"/>
    <w:rsid w:val="00A6443E"/>
    <w:rsid w:val="00A71733"/>
    <w:rsid w:val="00A737EF"/>
    <w:rsid w:val="00A7586B"/>
    <w:rsid w:val="00A76F53"/>
    <w:rsid w:val="00A7783F"/>
    <w:rsid w:val="00A82233"/>
    <w:rsid w:val="00A87DFA"/>
    <w:rsid w:val="00AA2439"/>
    <w:rsid w:val="00AB20E7"/>
    <w:rsid w:val="00AB5927"/>
    <w:rsid w:val="00AB7A66"/>
    <w:rsid w:val="00AD7055"/>
    <w:rsid w:val="00AD7434"/>
    <w:rsid w:val="00AD74C6"/>
    <w:rsid w:val="00AE1B00"/>
    <w:rsid w:val="00AE1B94"/>
    <w:rsid w:val="00AE3C68"/>
    <w:rsid w:val="00AE6AB7"/>
    <w:rsid w:val="00AF1149"/>
    <w:rsid w:val="00AF4011"/>
    <w:rsid w:val="00AF705D"/>
    <w:rsid w:val="00AF76E2"/>
    <w:rsid w:val="00B02AB0"/>
    <w:rsid w:val="00B06FB5"/>
    <w:rsid w:val="00B07B76"/>
    <w:rsid w:val="00B10BFA"/>
    <w:rsid w:val="00B11311"/>
    <w:rsid w:val="00B12AB6"/>
    <w:rsid w:val="00B22119"/>
    <w:rsid w:val="00B25A17"/>
    <w:rsid w:val="00B2617D"/>
    <w:rsid w:val="00B323C8"/>
    <w:rsid w:val="00B338B6"/>
    <w:rsid w:val="00B338F4"/>
    <w:rsid w:val="00B34AF6"/>
    <w:rsid w:val="00B355F6"/>
    <w:rsid w:val="00B362F6"/>
    <w:rsid w:val="00B43B16"/>
    <w:rsid w:val="00B52CDC"/>
    <w:rsid w:val="00B548B4"/>
    <w:rsid w:val="00B5506A"/>
    <w:rsid w:val="00B568D9"/>
    <w:rsid w:val="00B60372"/>
    <w:rsid w:val="00B62D1B"/>
    <w:rsid w:val="00B64BAB"/>
    <w:rsid w:val="00B6536F"/>
    <w:rsid w:val="00B77EF2"/>
    <w:rsid w:val="00B90AAC"/>
    <w:rsid w:val="00B91866"/>
    <w:rsid w:val="00B95162"/>
    <w:rsid w:val="00BA40B5"/>
    <w:rsid w:val="00BA425D"/>
    <w:rsid w:val="00BB0D43"/>
    <w:rsid w:val="00BB59CC"/>
    <w:rsid w:val="00BB69DD"/>
    <w:rsid w:val="00BC0C67"/>
    <w:rsid w:val="00BC27ED"/>
    <w:rsid w:val="00BC579F"/>
    <w:rsid w:val="00BD03D1"/>
    <w:rsid w:val="00BD04E3"/>
    <w:rsid w:val="00BD4001"/>
    <w:rsid w:val="00BD5256"/>
    <w:rsid w:val="00BF1592"/>
    <w:rsid w:val="00BF788C"/>
    <w:rsid w:val="00BF7E8A"/>
    <w:rsid w:val="00C001E5"/>
    <w:rsid w:val="00C20EE9"/>
    <w:rsid w:val="00C2482E"/>
    <w:rsid w:val="00C25A2C"/>
    <w:rsid w:val="00C44D55"/>
    <w:rsid w:val="00C61CAD"/>
    <w:rsid w:val="00C621DE"/>
    <w:rsid w:val="00C635F2"/>
    <w:rsid w:val="00C64A1C"/>
    <w:rsid w:val="00C64EC2"/>
    <w:rsid w:val="00C7117E"/>
    <w:rsid w:val="00C714AB"/>
    <w:rsid w:val="00C84639"/>
    <w:rsid w:val="00C84AF4"/>
    <w:rsid w:val="00C86753"/>
    <w:rsid w:val="00C96138"/>
    <w:rsid w:val="00CA124B"/>
    <w:rsid w:val="00CA2CFB"/>
    <w:rsid w:val="00CA4EF1"/>
    <w:rsid w:val="00CB22CE"/>
    <w:rsid w:val="00CB304C"/>
    <w:rsid w:val="00CC314A"/>
    <w:rsid w:val="00CC5190"/>
    <w:rsid w:val="00CC67BD"/>
    <w:rsid w:val="00CD01E5"/>
    <w:rsid w:val="00CD0CC3"/>
    <w:rsid w:val="00CD195B"/>
    <w:rsid w:val="00CD1EA3"/>
    <w:rsid w:val="00CE2BBF"/>
    <w:rsid w:val="00CF098B"/>
    <w:rsid w:val="00CF0A96"/>
    <w:rsid w:val="00CF7C78"/>
    <w:rsid w:val="00D03BE4"/>
    <w:rsid w:val="00D03E64"/>
    <w:rsid w:val="00D11AAC"/>
    <w:rsid w:val="00D17C9B"/>
    <w:rsid w:val="00D270A2"/>
    <w:rsid w:val="00D371F5"/>
    <w:rsid w:val="00D43296"/>
    <w:rsid w:val="00D4413F"/>
    <w:rsid w:val="00D4761D"/>
    <w:rsid w:val="00D53E58"/>
    <w:rsid w:val="00D64F7C"/>
    <w:rsid w:val="00D72D92"/>
    <w:rsid w:val="00D762E1"/>
    <w:rsid w:val="00D80E54"/>
    <w:rsid w:val="00D80F6C"/>
    <w:rsid w:val="00D824FC"/>
    <w:rsid w:val="00DA09F3"/>
    <w:rsid w:val="00DA17EA"/>
    <w:rsid w:val="00DA3BF7"/>
    <w:rsid w:val="00DA4123"/>
    <w:rsid w:val="00DA485C"/>
    <w:rsid w:val="00DC086B"/>
    <w:rsid w:val="00DD0D75"/>
    <w:rsid w:val="00DD2DB4"/>
    <w:rsid w:val="00DD486B"/>
    <w:rsid w:val="00DD5465"/>
    <w:rsid w:val="00DD5A9C"/>
    <w:rsid w:val="00DE21F5"/>
    <w:rsid w:val="00DE7F1D"/>
    <w:rsid w:val="00DF607B"/>
    <w:rsid w:val="00E012E1"/>
    <w:rsid w:val="00E041E6"/>
    <w:rsid w:val="00E14C1B"/>
    <w:rsid w:val="00E16DB5"/>
    <w:rsid w:val="00E22313"/>
    <w:rsid w:val="00E3202D"/>
    <w:rsid w:val="00E41CCC"/>
    <w:rsid w:val="00E4266C"/>
    <w:rsid w:val="00E45675"/>
    <w:rsid w:val="00E618EE"/>
    <w:rsid w:val="00E63980"/>
    <w:rsid w:val="00E67C01"/>
    <w:rsid w:val="00E70025"/>
    <w:rsid w:val="00E7565D"/>
    <w:rsid w:val="00E83A63"/>
    <w:rsid w:val="00E84AA6"/>
    <w:rsid w:val="00E84D88"/>
    <w:rsid w:val="00E86B59"/>
    <w:rsid w:val="00E8760A"/>
    <w:rsid w:val="00E91C92"/>
    <w:rsid w:val="00EA1E56"/>
    <w:rsid w:val="00EA7AAD"/>
    <w:rsid w:val="00EA7B54"/>
    <w:rsid w:val="00EB328D"/>
    <w:rsid w:val="00EB6D7C"/>
    <w:rsid w:val="00EB7DA0"/>
    <w:rsid w:val="00EC2061"/>
    <w:rsid w:val="00EC5BE0"/>
    <w:rsid w:val="00EE78B5"/>
    <w:rsid w:val="00EF34B6"/>
    <w:rsid w:val="00EF639D"/>
    <w:rsid w:val="00F029F8"/>
    <w:rsid w:val="00F02DFB"/>
    <w:rsid w:val="00F047EA"/>
    <w:rsid w:val="00F077B9"/>
    <w:rsid w:val="00F07F22"/>
    <w:rsid w:val="00F10366"/>
    <w:rsid w:val="00F12654"/>
    <w:rsid w:val="00F27864"/>
    <w:rsid w:val="00F32F59"/>
    <w:rsid w:val="00F33D14"/>
    <w:rsid w:val="00F3475C"/>
    <w:rsid w:val="00F348E3"/>
    <w:rsid w:val="00F349BA"/>
    <w:rsid w:val="00F45D59"/>
    <w:rsid w:val="00F45D5A"/>
    <w:rsid w:val="00F4671F"/>
    <w:rsid w:val="00F46F9C"/>
    <w:rsid w:val="00F471F1"/>
    <w:rsid w:val="00F47F39"/>
    <w:rsid w:val="00F568D5"/>
    <w:rsid w:val="00F60FCD"/>
    <w:rsid w:val="00F66B66"/>
    <w:rsid w:val="00F731B1"/>
    <w:rsid w:val="00F74142"/>
    <w:rsid w:val="00F778F0"/>
    <w:rsid w:val="00F803DC"/>
    <w:rsid w:val="00F8325E"/>
    <w:rsid w:val="00F97023"/>
    <w:rsid w:val="00F97F26"/>
    <w:rsid w:val="00FA21E0"/>
    <w:rsid w:val="00FA7949"/>
    <w:rsid w:val="00FB491E"/>
    <w:rsid w:val="00FB4D9A"/>
    <w:rsid w:val="00FC3449"/>
    <w:rsid w:val="00FD5FD0"/>
    <w:rsid w:val="00FE279A"/>
    <w:rsid w:val="00FE2E55"/>
    <w:rsid w:val="00FE39F9"/>
    <w:rsid w:val="00FF1492"/>
    <w:rsid w:val="00FF2C2A"/>
    <w:rsid w:val="00FF2FFF"/>
    <w:rsid w:val="00FF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14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uiPriority w:val="1"/>
    <w:qFormat/>
    <w:rsid w:val="00C84639"/>
    <w:pPr>
      <w:spacing w:after="0" w:line="240" w:lineRule="auto"/>
    </w:pPr>
  </w:style>
  <w:style w:type="table" w:styleId="a9">
    <w:name w:val="Table Grid"/>
    <w:basedOn w:val="a1"/>
    <w:uiPriority w:val="59"/>
    <w:rsid w:val="00FC344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unhideWhenUsed/>
    <w:rsid w:val="00FC3449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FC3449"/>
    <w:rPr>
      <w:rFonts w:ascii="Tahoma" w:eastAsia="Times New Roman" w:hAnsi="Tahoma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uiPriority w:val="1"/>
    <w:qFormat/>
    <w:rsid w:val="00C84639"/>
    <w:pPr>
      <w:spacing w:after="0" w:line="240" w:lineRule="auto"/>
    </w:pPr>
  </w:style>
  <w:style w:type="table" w:styleId="a9">
    <w:name w:val="Table Grid"/>
    <w:basedOn w:val="a1"/>
    <w:uiPriority w:val="59"/>
    <w:rsid w:val="00FC344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unhideWhenUsed/>
    <w:rsid w:val="00FC3449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FC3449"/>
    <w:rPr>
      <w:rFonts w:ascii="Tahoma" w:eastAsia="Times New Roman" w:hAnsi="Tahoma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7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Исакова Элла Владимировна</cp:lastModifiedBy>
  <cp:revision>5</cp:revision>
  <cp:lastPrinted>2026-09-28T10:49:00Z</cp:lastPrinted>
  <dcterms:created xsi:type="dcterms:W3CDTF">2026-09-30T10:50:00Z</dcterms:created>
  <dcterms:modified xsi:type="dcterms:W3CDTF">2026-10-01T06:37:00Z</dcterms:modified>
</cp:coreProperties>
</file>